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E6" w:rsidRDefault="00D435E6" w:rsidP="00D435E6">
      <w:pPr>
        <w:spacing w:after="0" w:line="408" w:lineRule="auto"/>
        <w:ind w:left="120"/>
        <w:jc w:val="center"/>
        <w:rPr>
          <w:lang w:val="ru-RU"/>
        </w:rPr>
      </w:pPr>
      <w:bookmarkStart w:id="0" w:name="block-1117373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435E6" w:rsidRDefault="00D435E6" w:rsidP="00D435E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E32CB2">
        <w:rPr>
          <w:rFonts w:ascii="Times New Roman" w:hAnsi="Times New Roman"/>
          <w:color w:val="000000"/>
          <w:sz w:val="28"/>
          <w:lang w:val="ru-RU"/>
        </w:rPr>
        <w:t>Министерство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образования и науки Республики Дагестан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435E6" w:rsidRDefault="00D435E6" w:rsidP="00D435E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​МО «Акушинский район»</w:t>
      </w:r>
    </w:p>
    <w:p w:rsidR="00D435E6" w:rsidRPr="00D435E6" w:rsidRDefault="00D435E6" w:rsidP="00D435E6">
      <w:pPr>
        <w:spacing w:after="0" w:line="408" w:lineRule="auto"/>
        <w:ind w:left="120"/>
        <w:jc w:val="center"/>
        <w:rPr>
          <w:lang w:val="ru-RU"/>
        </w:rPr>
      </w:pPr>
      <w:r w:rsidRPr="00D435E6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435E6">
        <w:rPr>
          <w:rFonts w:ascii="Times New Roman" w:hAnsi="Times New Roman"/>
          <w:b/>
          <w:color w:val="000000"/>
          <w:sz w:val="28"/>
          <w:lang w:val="ru-RU"/>
        </w:rPr>
        <w:t>ОУ "</w:t>
      </w:r>
      <w:r>
        <w:rPr>
          <w:rFonts w:ascii="Times New Roman" w:hAnsi="Times New Roman"/>
          <w:b/>
          <w:color w:val="000000"/>
          <w:sz w:val="28"/>
          <w:lang w:val="ru-RU"/>
        </w:rPr>
        <w:t>Урхучимахинская СОШ</w:t>
      </w:r>
      <w:r w:rsidRPr="00D435E6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D435E6" w:rsidRPr="00D435E6" w:rsidRDefault="00D435E6" w:rsidP="00D435E6">
      <w:pPr>
        <w:spacing w:after="0"/>
        <w:ind w:left="120"/>
        <w:rPr>
          <w:lang w:val="ru-RU"/>
        </w:rPr>
      </w:pPr>
    </w:p>
    <w:p w:rsidR="00D435E6" w:rsidRPr="00D435E6" w:rsidRDefault="00D435E6" w:rsidP="00D435E6">
      <w:pPr>
        <w:spacing w:after="0"/>
        <w:ind w:left="120"/>
        <w:rPr>
          <w:lang w:val="ru-RU"/>
        </w:rPr>
      </w:pPr>
    </w:p>
    <w:p w:rsidR="00D435E6" w:rsidRPr="00D435E6" w:rsidRDefault="00D435E6" w:rsidP="00D435E6">
      <w:pPr>
        <w:spacing w:after="0"/>
        <w:ind w:left="120"/>
        <w:rPr>
          <w:lang w:val="ru-RU"/>
        </w:rPr>
      </w:pPr>
    </w:p>
    <w:p w:rsidR="00D435E6" w:rsidRPr="00D435E6" w:rsidRDefault="00D435E6" w:rsidP="00D435E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435E6" w:rsidRPr="00DE76DC" w:rsidTr="00D435E6">
        <w:tc>
          <w:tcPr>
            <w:tcW w:w="3114" w:type="dxa"/>
          </w:tcPr>
          <w:p w:rsidR="00D435E6" w:rsidRDefault="00D435E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435E6" w:rsidRDefault="00D435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</w:t>
            </w:r>
          </w:p>
          <w:p w:rsidR="00D435E6" w:rsidRDefault="00D435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35E6" w:rsidRDefault="00D435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435E6" w:rsidRDefault="00D435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_______2023 г.</w:t>
            </w:r>
          </w:p>
          <w:p w:rsidR="00D435E6" w:rsidRDefault="00D435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35E6" w:rsidRDefault="00D435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435E6" w:rsidRDefault="00D435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D435E6" w:rsidRDefault="00D435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435E6" w:rsidRDefault="00D435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35E6" w:rsidRDefault="00D435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 З. Н.</w:t>
            </w:r>
          </w:p>
          <w:p w:rsidR="00D435E6" w:rsidRDefault="00D435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_______2023 г.</w:t>
            </w:r>
          </w:p>
          <w:p w:rsidR="00D435E6" w:rsidRDefault="00D435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35E6" w:rsidRDefault="00D435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E76DC" w:rsidRPr="00DE76DC" w:rsidRDefault="00DE76DC" w:rsidP="00DE76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МКОУ «Урхучимахинская СОШ»</w:t>
            </w:r>
          </w:p>
          <w:p w:rsidR="00D435E6" w:rsidRDefault="00D435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35E6" w:rsidRDefault="00D435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Абдулгалимов  А. М.</w:t>
            </w:r>
          </w:p>
          <w:p w:rsidR="00D435E6" w:rsidRDefault="00D435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_______2023 г.</w:t>
            </w:r>
          </w:p>
          <w:p w:rsidR="00D435E6" w:rsidRDefault="00D435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4577A" w:rsidRPr="00D435E6" w:rsidRDefault="00A4577A" w:rsidP="00D435E6">
      <w:pPr>
        <w:spacing w:after="0"/>
        <w:rPr>
          <w:lang w:val="ru-RU"/>
        </w:rPr>
      </w:pPr>
    </w:p>
    <w:p w:rsidR="00A4577A" w:rsidRPr="00DE76DC" w:rsidRDefault="007857E8">
      <w:pPr>
        <w:spacing w:after="0"/>
        <w:ind w:left="120"/>
        <w:rPr>
          <w:lang w:val="ru-RU"/>
        </w:rPr>
      </w:pPr>
      <w:r w:rsidRPr="00DE76DC">
        <w:rPr>
          <w:rFonts w:ascii="Times New Roman" w:hAnsi="Times New Roman"/>
          <w:color w:val="000000"/>
          <w:sz w:val="28"/>
          <w:lang w:val="ru-RU"/>
        </w:rPr>
        <w:t>‌</w:t>
      </w:r>
    </w:p>
    <w:p w:rsidR="00A4577A" w:rsidRPr="00DE76DC" w:rsidRDefault="00A4577A">
      <w:pPr>
        <w:spacing w:after="0"/>
        <w:ind w:left="120"/>
        <w:rPr>
          <w:lang w:val="ru-RU"/>
        </w:rPr>
      </w:pPr>
    </w:p>
    <w:p w:rsidR="00A4577A" w:rsidRPr="00DE76DC" w:rsidRDefault="00A4577A">
      <w:pPr>
        <w:spacing w:after="0"/>
        <w:ind w:left="120"/>
        <w:rPr>
          <w:lang w:val="ru-RU"/>
        </w:rPr>
      </w:pPr>
    </w:p>
    <w:p w:rsidR="00A4577A" w:rsidRPr="00DE76DC" w:rsidRDefault="00A4577A">
      <w:pPr>
        <w:spacing w:after="0"/>
        <w:ind w:left="120"/>
        <w:rPr>
          <w:lang w:val="ru-RU"/>
        </w:rPr>
      </w:pPr>
    </w:p>
    <w:p w:rsidR="00A4577A" w:rsidRPr="00DE76DC" w:rsidRDefault="007857E8">
      <w:pPr>
        <w:spacing w:after="0" w:line="408" w:lineRule="auto"/>
        <w:ind w:left="120"/>
        <w:jc w:val="center"/>
        <w:rPr>
          <w:lang w:val="ru-RU"/>
        </w:rPr>
      </w:pPr>
      <w:r w:rsidRPr="00DE76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577A" w:rsidRPr="00DE76DC" w:rsidRDefault="007857E8">
      <w:pPr>
        <w:spacing w:after="0" w:line="408" w:lineRule="auto"/>
        <w:ind w:left="120"/>
        <w:jc w:val="center"/>
        <w:rPr>
          <w:lang w:val="ru-RU"/>
        </w:rPr>
      </w:pPr>
      <w:r w:rsidRPr="00DE76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76DC">
        <w:rPr>
          <w:rFonts w:ascii="Times New Roman" w:hAnsi="Times New Roman"/>
          <w:color w:val="000000"/>
          <w:sz w:val="28"/>
          <w:lang w:val="ru-RU"/>
        </w:rPr>
        <w:t xml:space="preserve"> 1553455)</w:t>
      </w:r>
    </w:p>
    <w:p w:rsidR="00A4577A" w:rsidRPr="00DE76DC" w:rsidRDefault="00A4577A">
      <w:pPr>
        <w:spacing w:after="0"/>
        <w:ind w:left="120"/>
        <w:jc w:val="center"/>
        <w:rPr>
          <w:lang w:val="ru-RU"/>
        </w:rPr>
      </w:pPr>
    </w:p>
    <w:p w:rsidR="00A4577A" w:rsidRPr="003D5272" w:rsidRDefault="007857E8">
      <w:pPr>
        <w:spacing w:after="0" w:line="408" w:lineRule="auto"/>
        <w:ind w:left="120"/>
        <w:jc w:val="center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A4577A" w:rsidRPr="003D5272" w:rsidRDefault="007857E8">
      <w:pPr>
        <w:spacing w:after="0" w:line="408" w:lineRule="auto"/>
        <w:ind w:left="120"/>
        <w:jc w:val="center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4577A" w:rsidRPr="003D5272" w:rsidRDefault="00A4577A">
      <w:pPr>
        <w:spacing w:after="0"/>
        <w:ind w:left="120"/>
        <w:jc w:val="center"/>
        <w:rPr>
          <w:lang w:val="ru-RU"/>
        </w:rPr>
      </w:pPr>
    </w:p>
    <w:p w:rsidR="00A4577A" w:rsidRPr="003D5272" w:rsidRDefault="00A4577A">
      <w:pPr>
        <w:spacing w:after="0"/>
        <w:ind w:left="120"/>
        <w:jc w:val="center"/>
        <w:rPr>
          <w:lang w:val="ru-RU"/>
        </w:rPr>
      </w:pPr>
    </w:p>
    <w:p w:rsidR="00A4577A" w:rsidRPr="003D5272" w:rsidRDefault="00A4577A">
      <w:pPr>
        <w:spacing w:after="0"/>
        <w:ind w:left="120"/>
        <w:jc w:val="center"/>
        <w:rPr>
          <w:lang w:val="ru-RU"/>
        </w:rPr>
      </w:pPr>
    </w:p>
    <w:p w:rsidR="00A4577A" w:rsidRPr="003D5272" w:rsidRDefault="00A4577A">
      <w:pPr>
        <w:spacing w:after="0"/>
        <w:ind w:left="120"/>
        <w:jc w:val="center"/>
        <w:rPr>
          <w:lang w:val="ru-RU"/>
        </w:rPr>
      </w:pPr>
    </w:p>
    <w:p w:rsidR="00A4577A" w:rsidRPr="003D5272" w:rsidRDefault="00A4577A">
      <w:pPr>
        <w:spacing w:after="0"/>
        <w:ind w:left="120"/>
        <w:jc w:val="center"/>
        <w:rPr>
          <w:lang w:val="ru-RU"/>
        </w:rPr>
      </w:pPr>
    </w:p>
    <w:p w:rsidR="00A4577A" w:rsidRPr="003D5272" w:rsidRDefault="00A4577A" w:rsidP="003D5272">
      <w:pPr>
        <w:spacing w:after="0"/>
        <w:rPr>
          <w:lang w:val="ru-RU"/>
        </w:rPr>
      </w:pPr>
      <w:bookmarkStart w:id="1" w:name="_GoBack"/>
      <w:bookmarkEnd w:id="1"/>
    </w:p>
    <w:p w:rsidR="00A4577A" w:rsidRPr="003D5272" w:rsidRDefault="00A4577A">
      <w:pPr>
        <w:spacing w:after="0"/>
        <w:ind w:left="120"/>
        <w:jc w:val="center"/>
        <w:rPr>
          <w:lang w:val="ru-RU"/>
        </w:rPr>
      </w:pPr>
    </w:p>
    <w:p w:rsidR="00A4577A" w:rsidRPr="003D5272" w:rsidRDefault="00A4577A">
      <w:pPr>
        <w:spacing w:after="0"/>
        <w:ind w:left="120"/>
        <w:jc w:val="center"/>
        <w:rPr>
          <w:lang w:val="ru-RU"/>
        </w:rPr>
      </w:pPr>
    </w:p>
    <w:p w:rsidR="00A4577A" w:rsidRPr="003D5272" w:rsidRDefault="00A4577A">
      <w:pPr>
        <w:spacing w:after="0"/>
        <w:ind w:left="120"/>
        <w:jc w:val="center"/>
        <w:rPr>
          <w:lang w:val="ru-RU"/>
        </w:rPr>
      </w:pPr>
    </w:p>
    <w:p w:rsidR="00A4577A" w:rsidRPr="003D5272" w:rsidRDefault="007857E8" w:rsidP="00D435E6">
      <w:pPr>
        <w:spacing w:after="0"/>
        <w:ind w:left="120"/>
        <w:jc w:val="center"/>
        <w:rPr>
          <w:lang w:val="ru-RU"/>
        </w:rPr>
        <w:sectPr w:rsidR="00A4577A" w:rsidRPr="003D5272">
          <w:pgSz w:w="11906" w:h="16383"/>
          <w:pgMar w:top="1134" w:right="850" w:bottom="1134" w:left="1701" w:header="720" w:footer="720" w:gutter="0"/>
          <w:cols w:space="720"/>
        </w:sectPr>
      </w:pPr>
      <w:r w:rsidRPr="003D5272">
        <w:rPr>
          <w:rFonts w:ascii="Times New Roman" w:hAnsi="Times New Roman"/>
          <w:color w:val="000000"/>
          <w:sz w:val="28"/>
          <w:lang w:val="ru-RU"/>
        </w:rPr>
        <w:t>​</w:t>
      </w:r>
      <w:r w:rsidR="00D435E6">
        <w:rPr>
          <w:rFonts w:ascii="Times New Roman" w:hAnsi="Times New Roman"/>
          <w:b/>
          <w:color w:val="000000"/>
          <w:sz w:val="28"/>
          <w:lang w:val="ru-RU"/>
        </w:rPr>
        <w:t>с.Урхучи</w:t>
      </w:r>
      <w:r w:rsidRPr="003D5272">
        <w:rPr>
          <w:rFonts w:ascii="Times New Roman" w:hAnsi="Times New Roman"/>
          <w:b/>
          <w:color w:val="000000"/>
          <w:sz w:val="28"/>
          <w:lang w:val="ru-RU"/>
        </w:rPr>
        <w:t>‌ 2023</w:t>
      </w:r>
      <w:bookmarkStart w:id="2" w:name="7c791777-c725-4234-9ae7-a684b7e75e81"/>
      <w:bookmarkEnd w:id="2"/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bookmarkStart w:id="3" w:name="block-11173737"/>
      <w:bookmarkEnd w:id="0"/>
      <w:r w:rsidRPr="003D52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3D5272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4" w:name="b3c9237e-6172-48ee-b1c7-f6774da89513"/>
      <w:r w:rsidRPr="003D527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  <w:r w:rsidRPr="003D527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4577A" w:rsidRPr="003D5272" w:rsidRDefault="00A4577A">
      <w:pPr>
        <w:rPr>
          <w:lang w:val="ru-RU"/>
        </w:rPr>
        <w:sectPr w:rsidR="00A4577A" w:rsidRPr="003D5272">
          <w:pgSz w:w="11906" w:h="16383"/>
          <w:pgMar w:top="1134" w:right="850" w:bottom="1134" w:left="1701" w:header="720" w:footer="720" w:gutter="0"/>
          <w:cols w:space="720"/>
        </w:sectPr>
      </w:pPr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bookmarkStart w:id="5" w:name="block-11173732"/>
      <w:bookmarkEnd w:id="3"/>
      <w:r w:rsidRPr="003D52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3D5272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A4577A" w:rsidRPr="003D5272" w:rsidRDefault="00A4577A">
      <w:pPr>
        <w:rPr>
          <w:lang w:val="ru-RU"/>
        </w:rPr>
        <w:sectPr w:rsidR="00A4577A" w:rsidRPr="003D5272">
          <w:pgSz w:w="11906" w:h="16383"/>
          <w:pgMar w:top="1134" w:right="850" w:bottom="1134" w:left="1701" w:header="720" w:footer="720" w:gutter="0"/>
          <w:cols w:space="720"/>
        </w:sectPr>
      </w:pPr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bookmarkStart w:id="6" w:name="block-11173733"/>
      <w:bookmarkEnd w:id="5"/>
      <w:r w:rsidRPr="003D527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D527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Default="007857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Базовыелогическиедействия:</w:t>
      </w:r>
    </w:p>
    <w:p w:rsidR="00A4577A" w:rsidRPr="003D5272" w:rsidRDefault="007857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4577A" w:rsidRPr="003D5272" w:rsidRDefault="007857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4577A" w:rsidRPr="003D5272" w:rsidRDefault="007857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4577A" w:rsidRPr="003D5272" w:rsidRDefault="007857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4577A" w:rsidRPr="003D5272" w:rsidRDefault="007857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4577A" w:rsidRPr="003D5272" w:rsidRDefault="007857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4577A" w:rsidRDefault="007857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4577A" w:rsidRPr="003D5272" w:rsidRDefault="007857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4577A" w:rsidRPr="003D5272" w:rsidRDefault="007857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4577A" w:rsidRPr="003D5272" w:rsidRDefault="007857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4577A" w:rsidRPr="003D5272" w:rsidRDefault="007857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4577A" w:rsidRDefault="007857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4577A" w:rsidRPr="003D5272" w:rsidRDefault="007857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4577A" w:rsidRPr="003D5272" w:rsidRDefault="007857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4577A" w:rsidRPr="003D5272" w:rsidRDefault="007857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4577A" w:rsidRPr="003D5272" w:rsidRDefault="007857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4577A" w:rsidRDefault="007857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Коммуникативныеуниверсальныеучебныедействия:</w:t>
      </w:r>
    </w:p>
    <w:p w:rsidR="00A4577A" w:rsidRPr="003D5272" w:rsidRDefault="007857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D527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4577A" w:rsidRPr="003D5272" w:rsidRDefault="007857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4577A" w:rsidRPr="003D5272" w:rsidRDefault="007857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4577A" w:rsidRPr="003D5272" w:rsidRDefault="007857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4577A" w:rsidRPr="003D5272" w:rsidRDefault="007857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4577A" w:rsidRPr="003D5272" w:rsidRDefault="007857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4577A" w:rsidRPr="003D5272" w:rsidRDefault="007857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4577A" w:rsidRDefault="007857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эмоциональныйинтеллект:</w:t>
      </w:r>
    </w:p>
    <w:p w:rsidR="00A4577A" w:rsidRPr="003D5272" w:rsidRDefault="007857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4577A" w:rsidRPr="003D5272" w:rsidRDefault="007857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4577A" w:rsidRPr="003D5272" w:rsidRDefault="007857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left="120"/>
        <w:jc w:val="both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4577A" w:rsidRPr="003D5272" w:rsidRDefault="00A4577A">
      <w:pPr>
        <w:spacing w:after="0" w:line="264" w:lineRule="auto"/>
        <w:ind w:left="120"/>
        <w:jc w:val="both"/>
        <w:rPr>
          <w:lang w:val="ru-RU"/>
        </w:rPr>
      </w:pP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3D52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527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D527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527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D527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527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D527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A4577A" w:rsidRPr="003D5272" w:rsidRDefault="007857E8">
      <w:pPr>
        <w:spacing w:after="0" w:line="264" w:lineRule="auto"/>
        <w:ind w:firstLine="600"/>
        <w:jc w:val="both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4577A" w:rsidRPr="003D5272" w:rsidRDefault="00A4577A">
      <w:pPr>
        <w:rPr>
          <w:lang w:val="ru-RU"/>
        </w:rPr>
        <w:sectPr w:rsidR="00A4577A" w:rsidRPr="003D5272">
          <w:pgSz w:w="11906" w:h="16383"/>
          <w:pgMar w:top="1134" w:right="850" w:bottom="1134" w:left="1701" w:header="720" w:footer="720" w:gutter="0"/>
          <w:cols w:space="720"/>
        </w:sectPr>
      </w:pPr>
    </w:p>
    <w:p w:rsidR="00A4577A" w:rsidRDefault="007857E8">
      <w:pPr>
        <w:spacing w:after="0"/>
        <w:ind w:left="120"/>
      </w:pPr>
      <w:bookmarkStart w:id="8" w:name="block-1117373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4577A" w:rsidRDefault="007857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3550"/>
        <w:gridCol w:w="1189"/>
        <w:gridCol w:w="2640"/>
        <w:gridCol w:w="2708"/>
        <w:gridCol w:w="3115"/>
      </w:tblGrid>
      <w:tr w:rsidR="00A4577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A4577A" w:rsidRDefault="00A4577A">
            <w:pPr>
              <w:spacing w:after="0"/>
              <w:ind w:left="135"/>
            </w:pPr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</w:tr>
      <w:tr w:rsidR="00A4577A" w:rsidRPr="00DE76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577A" w:rsidRPr="00DE76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577A" w:rsidRPr="00DE76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577A" w:rsidRPr="00DE76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577A" w:rsidRPr="00DE76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577A" w:rsidRPr="00DE76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Default="00A4577A"/>
        </w:tc>
      </w:tr>
    </w:tbl>
    <w:p w:rsidR="00A4577A" w:rsidRDefault="00A4577A">
      <w:pPr>
        <w:sectPr w:rsidR="00A45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577A" w:rsidRDefault="007857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7"/>
        <w:gridCol w:w="3821"/>
        <w:gridCol w:w="1039"/>
        <w:gridCol w:w="2640"/>
        <w:gridCol w:w="2708"/>
        <w:gridCol w:w="3115"/>
      </w:tblGrid>
      <w:tr w:rsidR="00A4577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A4577A" w:rsidRDefault="00A4577A">
            <w:pPr>
              <w:spacing w:after="0"/>
              <w:ind w:left="135"/>
            </w:pPr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</w:tr>
      <w:tr w:rsidR="00A4577A" w:rsidRPr="00DE76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577A" w:rsidRPr="00DE76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Описательнаястатистика. Рассеиваниеданных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577A" w:rsidRPr="00DE76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577A" w:rsidRPr="00DE76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Вероятностьслучайногособытия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Default="00A4577A"/>
        </w:tc>
      </w:tr>
    </w:tbl>
    <w:p w:rsidR="00A4577A" w:rsidRDefault="00A4577A">
      <w:pPr>
        <w:sectPr w:rsidR="00A45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577A" w:rsidRDefault="007857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3663"/>
        <w:gridCol w:w="1136"/>
        <w:gridCol w:w="2640"/>
        <w:gridCol w:w="2708"/>
        <w:gridCol w:w="3115"/>
      </w:tblGrid>
      <w:tr w:rsidR="00A4577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A4577A" w:rsidRDefault="00A4577A">
            <w:pPr>
              <w:spacing w:after="0"/>
              <w:ind w:left="135"/>
            </w:pPr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</w:tr>
      <w:tr w:rsidR="00A4577A" w:rsidRPr="00D435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577A" w:rsidRDefault="00A4577A"/>
        </w:tc>
      </w:tr>
    </w:tbl>
    <w:p w:rsidR="00A4577A" w:rsidRDefault="00A4577A">
      <w:pPr>
        <w:sectPr w:rsidR="00A45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577A" w:rsidRDefault="00A4577A">
      <w:pPr>
        <w:sectPr w:rsidR="00A45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577A" w:rsidRDefault="007857E8">
      <w:pPr>
        <w:spacing w:after="0"/>
        <w:ind w:left="120"/>
      </w:pPr>
      <w:bookmarkStart w:id="9" w:name="block-1117373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4577A" w:rsidRDefault="007857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7"/>
        <w:gridCol w:w="3365"/>
        <w:gridCol w:w="730"/>
        <w:gridCol w:w="1929"/>
        <w:gridCol w:w="1977"/>
        <w:gridCol w:w="1384"/>
        <w:gridCol w:w="4108"/>
      </w:tblGrid>
      <w:tr w:rsidR="00A4577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A4577A" w:rsidRDefault="00A4577A">
            <w:pPr>
              <w:spacing w:after="0"/>
              <w:ind w:left="135"/>
            </w:pPr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Числовыенаборы. Среднееарифметическое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Числовыенаборы.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Среднееарифметическое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Практическаяработа "Средниезначения"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Практическаяработа "Случайнаяизменчивость"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Представлениеобориентированныхграфах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Вероятностьслучайногособытия"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577A" w:rsidRDefault="00A4577A"/>
        </w:tc>
      </w:tr>
    </w:tbl>
    <w:p w:rsidR="00A4577A" w:rsidRDefault="00A4577A">
      <w:pPr>
        <w:sectPr w:rsidR="00A45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577A" w:rsidRDefault="007857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9"/>
        <w:gridCol w:w="3318"/>
        <w:gridCol w:w="733"/>
        <w:gridCol w:w="1937"/>
        <w:gridCol w:w="1986"/>
        <w:gridCol w:w="1390"/>
        <w:gridCol w:w="4127"/>
      </w:tblGrid>
      <w:tr w:rsidR="00A4577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A4577A" w:rsidRDefault="00A4577A">
            <w:pPr>
              <w:spacing w:after="0"/>
              <w:ind w:left="135"/>
            </w:pPr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Представлениеданных. Описательнаястатистика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Дисперсиячисловогонабора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Стандартноеотклонениечисловогонабора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Графическоепредставлениемножеств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Элементарныесобытия. Случайныесобытия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"Опыты с равновозможными </w:t>
            </w: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577A" w:rsidRDefault="00A4577A"/>
        </w:tc>
      </w:tr>
    </w:tbl>
    <w:p w:rsidR="00A4577A" w:rsidRDefault="00A4577A">
      <w:pPr>
        <w:sectPr w:rsidR="00A45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577A" w:rsidRDefault="007857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1"/>
        <w:gridCol w:w="2972"/>
        <w:gridCol w:w="752"/>
        <w:gridCol w:w="2001"/>
        <w:gridCol w:w="2051"/>
        <w:gridCol w:w="1433"/>
        <w:gridCol w:w="4270"/>
      </w:tblGrid>
      <w:tr w:rsidR="00A4577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A4577A" w:rsidRDefault="00A4577A">
            <w:pPr>
              <w:spacing w:after="0"/>
              <w:ind w:left="135"/>
            </w:pPr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A4577A" w:rsidRDefault="00A45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577A" w:rsidRDefault="00A4577A"/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Операциинадсобытиями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Комбинаторноеправилоумножения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</w:t>
            </w: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Практическаяработа "ИспытанияБернулли"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Применениезаконабольшихчисел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577A" w:rsidRPr="00D43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2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457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4577A" w:rsidRDefault="00A4577A">
            <w:pPr>
              <w:spacing w:after="0"/>
              <w:ind w:left="135"/>
            </w:pPr>
          </w:p>
        </w:tc>
      </w:tr>
      <w:tr w:rsidR="00A45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577A" w:rsidRPr="003D5272" w:rsidRDefault="007857E8">
            <w:pPr>
              <w:spacing w:after="0"/>
              <w:ind w:left="135"/>
              <w:rPr>
                <w:lang w:val="ru-RU"/>
              </w:rPr>
            </w:pPr>
            <w:r w:rsidRPr="003D52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4577A" w:rsidRDefault="00785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577A" w:rsidRDefault="00A4577A"/>
        </w:tc>
      </w:tr>
    </w:tbl>
    <w:p w:rsidR="00A4577A" w:rsidRDefault="00A4577A">
      <w:pPr>
        <w:sectPr w:rsidR="00A45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577A" w:rsidRDefault="00A4577A">
      <w:pPr>
        <w:sectPr w:rsidR="00A45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577A" w:rsidRDefault="007857E8">
      <w:pPr>
        <w:spacing w:after="0"/>
        <w:ind w:left="120"/>
      </w:pPr>
      <w:bookmarkStart w:id="10" w:name="block-111737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4577A" w:rsidRDefault="007857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4577A" w:rsidRPr="003D5272" w:rsidRDefault="007857E8">
      <w:pPr>
        <w:spacing w:after="0" w:line="480" w:lineRule="auto"/>
        <w:ind w:left="120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08f63327-de1a-4627-a256-8545dcca3d8e"/>
      <w:r w:rsidRPr="003D5272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1"/>
      <w:r w:rsidRPr="003D527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4577A" w:rsidRPr="003D5272" w:rsidRDefault="007857E8">
      <w:pPr>
        <w:spacing w:after="0" w:line="480" w:lineRule="auto"/>
        <w:ind w:left="120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4577A" w:rsidRPr="003D5272" w:rsidRDefault="007857E8">
      <w:pPr>
        <w:spacing w:after="0"/>
        <w:ind w:left="120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​</w:t>
      </w:r>
    </w:p>
    <w:p w:rsidR="00A4577A" w:rsidRPr="003D5272" w:rsidRDefault="007857E8">
      <w:pPr>
        <w:spacing w:after="0" w:line="480" w:lineRule="auto"/>
        <w:ind w:left="120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4577A" w:rsidRPr="003D5272" w:rsidRDefault="007857E8">
      <w:pPr>
        <w:spacing w:after="0" w:line="480" w:lineRule="auto"/>
        <w:ind w:left="120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​‌Вероятность и статистика. Методические рекомендации.7-9 классы</w:t>
      </w:r>
      <w:r w:rsidRPr="003D5272">
        <w:rPr>
          <w:sz w:val="28"/>
          <w:lang w:val="ru-RU"/>
        </w:rPr>
        <w:br/>
      </w:r>
      <w:r w:rsidRPr="003D5272">
        <w:rPr>
          <w:rFonts w:ascii="Times New Roman" w:hAnsi="Times New Roman"/>
          <w:color w:val="000000"/>
          <w:sz w:val="28"/>
          <w:lang w:val="ru-RU"/>
        </w:rPr>
        <w:t xml:space="preserve"> Дидактические материалы по статистике и теории вероятности 7 класс</w:t>
      </w:r>
      <w:r w:rsidRPr="003D5272">
        <w:rPr>
          <w:sz w:val="28"/>
          <w:lang w:val="ru-RU"/>
        </w:rPr>
        <w:br/>
      </w:r>
      <w:bookmarkStart w:id="12" w:name="a3988093-b880-493b-8f1c-a7e3f3b642d5"/>
      <w:r w:rsidRPr="003D5272">
        <w:rPr>
          <w:rFonts w:ascii="Times New Roman" w:hAnsi="Times New Roman"/>
          <w:color w:val="000000"/>
          <w:sz w:val="28"/>
          <w:lang w:val="ru-RU"/>
        </w:rPr>
        <w:t xml:space="preserve"> Дидактические материалы по статистике и теории вероятности 8 класс</w:t>
      </w:r>
      <w:bookmarkEnd w:id="12"/>
      <w:r w:rsidRPr="003D527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4577A" w:rsidRPr="003D5272" w:rsidRDefault="00A4577A">
      <w:pPr>
        <w:spacing w:after="0"/>
        <w:ind w:left="120"/>
        <w:rPr>
          <w:lang w:val="ru-RU"/>
        </w:rPr>
      </w:pPr>
    </w:p>
    <w:p w:rsidR="00A4577A" w:rsidRPr="003D5272" w:rsidRDefault="007857E8">
      <w:pPr>
        <w:spacing w:after="0" w:line="480" w:lineRule="auto"/>
        <w:ind w:left="120"/>
        <w:rPr>
          <w:lang w:val="ru-RU"/>
        </w:rPr>
      </w:pPr>
      <w:r w:rsidRPr="003D52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4577A" w:rsidRPr="003D5272" w:rsidRDefault="007857E8">
      <w:pPr>
        <w:spacing w:after="0" w:line="480" w:lineRule="auto"/>
        <w:ind w:left="120"/>
        <w:rPr>
          <w:lang w:val="ru-RU"/>
        </w:rPr>
      </w:pPr>
      <w:r w:rsidRPr="003D5272">
        <w:rPr>
          <w:rFonts w:ascii="Times New Roman" w:hAnsi="Times New Roman"/>
          <w:color w:val="000000"/>
          <w:sz w:val="28"/>
          <w:lang w:val="ru-RU"/>
        </w:rPr>
        <w:t>​</w:t>
      </w:r>
      <w:r w:rsidRPr="003D5272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3D52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probability</w:t>
      </w:r>
      <w:r w:rsidRPr="003D52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math</w:t>
      </w:r>
      <w:r w:rsidRPr="003D52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D5272">
        <w:rPr>
          <w:rFonts w:ascii="Times New Roman" w:hAnsi="Times New Roman"/>
          <w:color w:val="000000"/>
          <w:sz w:val="28"/>
          <w:lang w:val="ru-RU"/>
        </w:rPr>
        <w:t>/</w:t>
      </w:r>
      <w:r w:rsidRPr="003D5272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3D52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3D52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D5272">
        <w:rPr>
          <w:rFonts w:ascii="Times New Roman" w:hAnsi="Times New Roman"/>
          <w:color w:val="000000"/>
          <w:sz w:val="28"/>
          <w:lang w:val="ru-RU"/>
        </w:rPr>
        <w:t>/</w:t>
      </w:r>
      <w:r w:rsidRPr="003D5272">
        <w:rPr>
          <w:sz w:val="28"/>
          <w:lang w:val="ru-RU"/>
        </w:rPr>
        <w:br/>
      </w:r>
      <w:bookmarkStart w:id="13" w:name="69d17760-19f2-48fc-b551-840656d5e70d"/>
      <w:r>
        <w:rPr>
          <w:rFonts w:ascii="Times New Roman" w:hAnsi="Times New Roman"/>
          <w:color w:val="000000"/>
          <w:sz w:val="28"/>
        </w:rPr>
        <w:t>https</w:t>
      </w:r>
      <w:r w:rsidRPr="003D52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intuit</w:t>
      </w:r>
      <w:r w:rsidRPr="003D52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D5272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  <w:r w:rsidRPr="003D5272">
        <w:rPr>
          <w:rFonts w:ascii="Times New Roman" w:hAnsi="Times New Roman"/>
          <w:color w:val="333333"/>
          <w:sz w:val="28"/>
          <w:lang w:val="ru-RU"/>
        </w:rPr>
        <w:t>‌</w:t>
      </w:r>
      <w:r w:rsidRPr="003D5272">
        <w:rPr>
          <w:rFonts w:ascii="Times New Roman" w:hAnsi="Times New Roman"/>
          <w:color w:val="000000"/>
          <w:sz w:val="28"/>
          <w:lang w:val="ru-RU"/>
        </w:rPr>
        <w:t>​</w:t>
      </w:r>
    </w:p>
    <w:p w:rsidR="00A4577A" w:rsidRPr="003D5272" w:rsidRDefault="00A4577A">
      <w:pPr>
        <w:rPr>
          <w:lang w:val="ru-RU"/>
        </w:rPr>
        <w:sectPr w:rsidR="00A4577A" w:rsidRPr="003D527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857E8" w:rsidRPr="003D5272" w:rsidRDefault="007857E8">
      <w:pPr>
        <w:rPr>
          <w:lang w:val="ru-RU"/>
        </w:rPr>
      </w:pPr>
    </w:p>
    <w:sectPr w:rsidR="007857E8" w:rsidRPr="003D5272" w:rsidSect="000C03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91C"/>
    <w:multiLevelType w:val="multilevel"/>
    <w:tmpl w:val="92461A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921672"/>
    <w:multiLevelType w:val="multilevel"/>
    <w:tmpl w:val="74020A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F5689"/>
    <w:multiLevelType w:val="multilevel"/>
    <w:tmpl w:val="1144CF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3C00EF"/>
    <w:multiLevelType w:val="multilevel"/>
    <w:tmpl w:val="0E3E9B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321F5F"/>
    <w:multiLevelType w:val="multilevel"/>
    <w:tmpl w:val="49EC38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A8373B"/>
    <w:multiLevelType w:val="multilevel"/>
    <w:tmpl w:val="232CCC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4577A"/>
    <w:rsid w:val="000C03B3"/>
    <w:rsid w:val="003D5272"/>
    <w:rsid w:val="004B4545"/>
    <w:rsid w:val="007857E8"/>
    <w:rsid w:val="00A4577A"/>
    <w:rsid w:val="00D435E6"/>
    <w:rsid w:val="00DE76DC"/>
    <w:rsid w:val="00E3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03B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C0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5512</Words>
  <Characters>31423</Characters>
  <Application>Microsoft Office Word</Application>
  <DocSecurity>0</DocSecurity>
  <Lines>261</Lines>
  <Paragraphs>73</Paragraphs>
  <ScaleCrop>false</ScaleCrop>
  <Company>SPecialiST RePack</Company>
  <LinksUpToDate>false</LinksUpToDate>
  <CharactersWithSpaces>36862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</cp:lastModifiedBy>
  <cp:revision>6</cp:revision>
  <dcterms:created xsi:type="dcterms:W3CDTF">2023-09-02T11:12:00Z</dcterms:created>
  <dcterms:modified xsi:type="dcterms:W3CDTF">2023-09-14T07:42:00Z</dcterms:modified>
</cp:coreProperties>
</file>