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6D" w:rsidRDefault="001B5518">
      <w:hyperlink r:id="rId4" w:history="1">
        <w:r w:rsidRPr="00BF78F1">
          <w:rPr>
            <w:rStyle w:val="a3"/>
          </w:rPr>
          <w:t>https://t.me/Tzunioosh/311</w:t>
        </w:r>
      </w:hyperlink>
    </w:p>
    <w:p w:rsidR="001B5518" w:rsidRDefault="001B5518">
      <w:hyperlink r:id="rId5" w:history="1">
        <w:r w:rsidRPr="00BF78F1">
          <w:rPr>
            <w:rStyle w:val="a3"/>
          </w:rPr>
          <w:t>https://t.me/Tzunioosh/316</w:t>
        </w:r>
      </w:hyperlink>
    </w:p>
    <w:p w:rsidR="001B5518" w:rsidRDefault="001B5518">
      <w:hyperlink r:id="rId6" w:history="1">
        <w:r w:rsidRPr="00BF78F1">
          <w:rPr>
            <w:rStyle w:val="a3"/>
          </w:rPr>
          <w:t>https://t.me/Tzunioosh/325</w:t>
        </w:r>
      </w:hyperlink>
    </w:p>
    <w:p w:rsidR="001B5518" w:rsidRDefault="001B5518">
      <w:hyperlink r:id="rId7" w:history="1">
        <w:r w:rsidRPr="00BF78F1">
          <w:rPr>
            <w:rStyle w:val="a3"/>
          </w:rPr>
          <w:t>https://t.me/Tzunioosh/337</w:t>
        </w:r>
      </w:hyperlink>
    </w:p>
    <w:p w:rsidR="001B5518" w:rsidRDefault="001B5518">
      <w:hyperlink r:id="rId8" w:history="1">
        <w:r w:rsidRPr="00BF78F1">
          <w:rPr>
            <w:rStyle w:val="a3"/>
          </w:rPr>
          <w:t>https://t.me/Tzunioosh/353</w:t>
        </w:r>
      </w:hyperlink>
    </w:p>
    <w:p w:rsidR="001B5518" w:rsidRDefault="001B5518">
      <w:hyperlink r:id="rId9" w:history="1">
        <w:r w:rsidRPr="00BF78F1">
          <w:rPr>
            <w:rStyle w:val="a3"/>
          </w:rPr>
          <w:t>https://t.me/Tzunioosh/362</w:t>
        </w:r>
      </w:hyperlink>
    </w:p>
    <w:p w:rsidR="001B5518" w:rsidRDefault="001B5518">
      <w:hyperlink r:id="rId10" w:history="1">
        <w:r w:rsidRPr="00BF78F1">
          <w:rPr>
            <w:rStyle w:val="a3"/>
          </w:rPr>
          <w:t>https://t.me/Tzunioosh/368</w:t>
        </w:r>
      </w:hyperlink>
    </w:p>
    <w:p w:rsidR="001B5518" w:rsidRDefault="001B5518">
      <w:bookmarkStart w:id="0" w:name="_GoBack"/>
      <w:bookmarkEnd w:id="0"/>
    </w:p>
    <w:sectPr w:rsidR="001B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82"/>
    <w:rsid w:val="001B5518"/>
    <w:rsid w:val="0076596D"/>
    <w:rsid w:val="00A3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2196"/>
  <w15:chartTrackingRefBased/>
  <w15:docId w15:val="{C8668313-4AFC-455D-9826-57C16C8A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zunioosh/3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Tzunioosh/3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zunioosh/3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.me/Tzunioosh/316" TargetMode="External"/><Relationship Id="rId10" Type="http://schemas.openxmlformats.org/officeDocument/2006/relationships/hyperlink" Target="https://t.me/Tzunioosh/368" TargetMode="External"/><Relationship Id="rId4" Type="http://schemas.openxmlformats.org/officeDocument/2006/relationships/hyperlink" Target="https://t.me/Tzunioosh/311" TargetMode="External"/><Relationship Id="rId9" Type="http://schemas.openxmlformats.org/officeDocument/2006/relationships/hyperlink" Target="https://t.me/Tzunioosh/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2022-05-26T09:32:00Z</dcterms:created>
  <dcterms:modified xsi:type="dcterms:W3CDTF">2022-05-26T09:35:00Z</dcterms:modified>
</cp:coreProperties>
</file>